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734DD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4E57F4AB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734D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</w:t>
      </w:r>
      <w:r w:rsidR="00047F83" w:rsidRPr="00E734DD">
        <w:rPr>
          <w:rFonts w:ascii="GHEA Grapalat" w:hAnsi="GHEA Grapalat" w:cs="Sylfaen"/>
          <w:b/>
          <w:bCs/>
          <w:sz w:val="22"/>
          <w:szCs w:val="22"/>
          <w:lang w:val="ru-RU"/>
        </w:rPr>
        <w:t>Т17 POL-GHAPDZB- 21/10-SHIN</w:t>
      </w:r>
    </w:p>
    <w:p w14:paraId="25C4F1F3" w14:textId="185716C3" w:rsidR="0009153C" w:rsidRPr="00E734DD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E734DD">
        <w:rPr>
          <w:rFonts w:ascii="GHEA Grapalat" w:hAnsi="GHEA Grapalat"/>
          <w:sz w:val="22"/>
          <w:szCs w:val="22"/>
        </w:rPr>
        <w:t>г</w:t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E734D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734DD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47F83" w:rsidRPr="00E734DD">
        <w:rPr>
          <w:rFonts w:ascii="GHEA Grapalat" w:hAnsi="GHEA Grapalat" w:cs="Sylfaen"/>
          <w:sz w:val="22"/>
          <w:szCs w:val="22"/>
          <w:lang w:val="en-US"/>
        </w:rPr>
        <w:t>26.05</w:t>
      </w:r>
      <w:r w:rsidR="00684326" w:rsidRPr="00E734DD">
        <w:rPr>
          <w:rFonts w:ascii="GHEA Grapalat" w:hAnsi="GHEA Grapalat" w:cs="Sylfaen"/>
          <w:sz w:val="22"/>
          <w:szCs w:val="22"/>
          <w:lang w:val="en-US"/>
        </w:rPr>
        <w:t>.2021</w:t>
      </w:r>
      <w:r w:rsidR="0009153C" w:rsidRPr="00E734DD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2CC24AE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="00010061" w:rsidRPr="00E734DD">
        <w:rPr>
          <w:rFonts w:ascii="GHEA Grapalat" w:hAnsi="GHEA Grapalat" w:cs="Sylfaen"/>
          <w:sz w:val="22"/>
          <w:szCs w:val="22"/>
          <w:lang w:val="ru-RU"/>
        </w:rPr>
        <w:tab/>
      </w: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047F83" w:rsidRPr="00E734DD">
        <w:rPr>
          <w:rFonts w:ascii="GHEA Grapalat" w:hAnsi="GHEA Grapalat" w:cs="Sylfaen"/>
          <w:sz w:val="22"/>
          <w:szCs w:val="22"/>
          <w:lang w:val="en-US"/>
        </w:rPr>
        <w:t>12:30</w:t>
      </w:r>
    </w:p>
    <w:p w14:paraId="24DB9C63" w14:textId="77777777" w:rsidR="00D61A22" w:rsidRPr="00E734DD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E734DD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05D68AA2" w14:textId="77777777" w:rsidR="00D61A22" w:rsidRPr="00E734DD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GHEA Grapalat"/>
          <w:sz w:val="20"/>
          <w:lang w:val="ru-RU"/>
        </w:rPr>
        <w:t>Члены</w:t>
      </w:r>
      <w:r w:rsidRPr="00E734DD">
        <w:rPr>
          <w:rFonts w:ascii="GHEA Grapalat" w:hAnsi="GHEA Grapalat" w:cs="Sylfaen"/>
          <w:sz w:val="20"/>
          <w:lang w:val="ru-RU"/>
        </w:rPr>
        <w:t xml:space="preserve"> </w:t>
      </w:r>
      <w:r w:rsidRPr="00E734DD">
        <w:rPr>
          <w:rFonts w:ascii="GHEA Grapalat" w:hAnsi="GHEA Grapalat" w:cs="GHEA Grapalat"/>
          <w:sz w:val="20"/>
          <w:lang w:val="ru-RU"/>
        </w:rPr>
        <w:t>комиссии</w:t>
      </w:r>
      <w:r w:rsidRPr="00E734DD">
        <w:rPr>
          <w:rFonts w:ascii="GHEA Grapalat" w:hAnsi="GHEA Grapalat" w:cs="Sylfaen"/>
          <w:sz w:val="20"/>
          <w:lang w:val="ru-RU"/>
        </w:rPr>
        <w:t xml:space="preserve">: </w:t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>М. Маргарян</w:t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E734DD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  <w:t>Л. Котанян</w:t>
      </w:r>
    </w:p>
    <w:p w14:paraId="30A4D29B" w14:textId="7CD5ED1B" w:rsidR="00D463AD" w:rsidRPr="00E734DD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GHEA Grapalat"/>
          <w:sz w:val="20"/>
          <w:lang w:val="ru-RU"/>
        </w:rPr>
        <w:t>секретарь</w:t>
      </w:r>
      <w:r w:rsidRPr="00E734DD">
        <w:rPr>
          <w:rFonts w:ascii="GHEA Grapalat" w:hAnsi="GHEA Grapalat" w:cs="Sylfaen"/>
          <w:sz w:val="20"/>
          <w:lang w:val="ru-RU"/>
        </w:rPr>
        <w:t xml:space="preserve"> </w:t>
      </w:r>
      <w:r w:rsidRPr="00E734DD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E734DD">
        <w:rPr>
          <w:rFonts w:ascii="GHEA Grapalat" w:hAnsi="GHEA Grapalat" w:cs="GHEA Grapalat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ab/>
        <w:t>Э</w:t>
      </w:r>
      <w:r w:rsidRPr="00E734DD">
        <w:rPr>
          <w:rFonts w:ascii="GHEA Grapalat" w:hAnsi="GHEA Grapalat" w:cs="Sylfaen"/>
          <w:sz w:val="20"/>
          <w:lang w:val="ru-RU"/>
        </w:rPr>
        <w:t xml:space="preserve">. </w:t>
      </w:r>
      <w:r w:rsidRPr="00E734DD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E734DD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>(</w:t>
      </w:r>
      <w:r w:rsidR="00D61A22" w:rsidRPr="00E734D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E734DD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E734DD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E734DD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9E5D27B" w:rsidR="00B1346F" w:rsidRPr="00E734DD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684326" w:rsidRPr="00E734DD">
        <w:rPr>
          <w:rFonts w:ascii="GHEA Grapalat" w:hAnsi="GHEA Grapalat" w:cs="Sylfaen"/>
          <w:sz w:val="22"/>
          <w:szCs w:val="22"/>
          <w:lang w:val="ru-RU"/>
        </w:rPr>
        <w:t>Т17 POL-GHAPDZB- 21/8-BP</w:t>
      </w:r>
    </w:p>
    <w:p w14:paraId="35B51187" w14:textId="77777777" w:rsidR="00D23956" w:rsidRPr="00E734DD" w:rsidRDefault="00D23956" w:rsidP="00D2395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При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вскрытии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конвертов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заявками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процедуры</w:t>
      </w:r>
      <w:proofErr w:type="spellEnd"/>
    </w:p>
    <w:p w14:paraId="0DFA80C8" w14:textId="77777777" w:rsidR="00054D5B" w:rsidRPr="00E734DD" w:rsidRDefault="00D23956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389608EE" w14:textId="77777777" w:rsidR="00964DC0" w:rsidRPr="00E734DD" w:rsidRDefault="00964DC0" w:rsidP="00964DC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E734DD">
        <w:rPr>
          <w:rFonts w:ascii="GHEA Grapalat" w:hAnsi="GHEA Grapalat" w:cs="Sylfaen"/>
        </w:rPr>
        <w:t>Об</w:t>
      </w:r>
      <w:proofErr w:type="spellEnd"/>
      <w:r w:rsidRPr="00E734DD">
        <w:rPr>
          <w:rFonts w:ascii="GHEA Grapalat" w:hAnsi="GHEA Grapalat" w:cs="Sylfaen"/>
        </w:rPr>
        <w:t xml:space="preserve"> </w:t>
      </w:r>
      <w:proofErr w:type="spellStart"/>
      <w:r w:rsidRPr="00E734DD">
        <w:rPr>
          <w:rFonts w:ascii="GHEA Grapalat" w:hAnsi="GHEA Grapalat" w:cs="Sylfaen"/>
        </w:rPr>
        <w:t>оценке</w:t>
      </w:r>
      <w:proofErr w:type="spellEnd"/>
    </w:p>
    <w:p w14:paraId="6B566D24" w14:textId="4F2DD51D" w:rsidR="00D23956" w:rsidRPr="00E734DD" w:rsidRDefault="00964DC0" w:rsidP="00964DC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E734DD">
        <w:rPr>
          <w:rFonts w:ascii="GHEA Grapalat" w:hAnsi="GHEA Grapalat" w:cs="Sylfaen"/>
        </w:rPr>
        <w:t>Решение</w:t>
      </w:r>
      <w:proofErr w:type="spellEnd"/>
      <w:r w:rsidRPr="00E734DD">
        <w:rPr>
          <w:rFonts w:ascii="GHEA Grapalat" w:hAnsi="GHEA Grapalat" w:cs="Sylfaen"/>
        </w:rPr>
        <w:t xml:space="preserve"> о </w:t>
      </w:r>
      <w:proofErr w:type="spellStart"/>
      <w:r w:rsidRPr="00E734DD">
        <w:rPr>
          <w:rFonts w:ascii="GHEA Grapalat" w:hAnsi="GHEA Grapalat" w:cs="Sylfaen"/>
        </w:rPr>
        <w:t>заключении</w:t>
      </w:r>
      <w:proofErr w:type="spellEnd"/>
      <w:r w:rsidRPr="00E734DD">
        <w:rPr>
          <w:rFonts w:ascii="GHEA Grapalat" w:hAnsi="GHEA Grapalat" w:cs="Sylfaen"/>
        </w:rPr>
        <w:t xml:space="preserve"> </w:t>
      </w:r>
      <w:proofErr w:type="spellStart"/>
      <w:r w:rsidRPr="00E734DD">
        <w:rPr>
          <w:rFonts w:ascii="GHEA Grapalat" w:hAnsi="GHEA Grapalat" w:cs="Sylfaen"/>
        </w:rPr>
        <w:t>договора</w:t>
      </w:r>
      <w:proofErr w:type="spellEnd"/>
      <w:r w:rsidRPr="00E734DD">
        <w:rPr>
          <w:rFonts w:ascii="GHEA Grapalat" w:hAnsi="GHEA Grapalat" w:cs="Sylfaen"/>
        </w:rPr>
        <w:t xml:space="preserve"> и </w:t>
      </w:r>
      <w:proofErr w:type="spellStart"/>
      <w:r w:rsidRPr="00E734DD">
        <w:rPr>
          <w:rFonts w:ascii="GHEA Grapalat" w:hAnsi="GHEA Grapalat" w:cs="Sylfaen"/>
        </w:rPr>
        <w:t>утверждении</w:t>
      </w:r>
      <w:proofErr w:type="spellEnd"/>
      <w:r w:rsidRPr="00E734DD">
        <w:rPr>
          <w:rFonts w:ascii="GHEA Grapalat" w:hAnsi="GHEA Grapalat" w:cs="Sylfaen"/>
        </w:rPr>
        <w:t xml:space="preserve"> </w:t>
      </w:r>
      <w:proofErr w:type="spellStart"/>
      <w:r w:rsidRPr="00E734DD">
        <w:rPr>
          <w:rFonts w:ascii="GHEA Grapalat" w:hAnsi="GHEA Grapalat" w:cs="Sylfaen"/>
        </w:rPr>
        <w:t>срока</w:t>
      </w:r>
      <w:proofErr w:type="spellEnd"/>
      <w:r w:rsidRPr="00E734DD">
        <w:rPr>
          <w:rFonts w:ascii="GHEA Grapalat" w:hAnsi="GHEA Grapalat" w:cs="Sylfaen"/>
        </w:rPr>
        <w:t xml:space="preserve"> </w:t>
      </w:r>
      <w:proofErr w:type="spellStart"/>
      <w:r w:rsidRPr="00E734DD">
        <w:rPr>
          <w:rFonts w:ascii="GHEA Grapalat" w:hAnsi="GHEA Grapalat" w:cs="Sylfaen"/>
        </w:rPr>
        <w:t>бездействия</w:t>
      </w:r>
      <w:proofErr w:type="spellEnd"/>
    </w:p>
    <w:p w14:paraId="1BCB34CD" w14:textId="77777777" w:rsidR="00281F39" w:rsidRPr="00E734DD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  <w:bookmarkStart w:id="0" w:name="_GoBack"/>
      <w:bookmarkEnd w:id="0"/>
    </w:p>
    <w:p w14:paraId="5DB56454" w14:textId="31972D57" w:rsidR="00606141" w:rsidRPr="00E734DD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E734DD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684326" w:rsidRPr="00E734DD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POL-GHAPDZB- 21/8-BP</w:t>
      </w:r>
      <w:r w:rsidR="00606141" w:rsidRPr="00E734DD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E734DD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>(</w:t>
      </w:r>
      <w:r w:rsidR="00D61A22" w:rsidRPr="00E734D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E734DD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E734DD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E734DD">
        <w:rPr>
          <w:rFonts w:ascii="GHEA Grapalat" w:hAnsi="GHEA Grapalat" w:cs="Sylfaen"/>
          <w:sz w:val="22"/>
          <w:szCs w:val="22"/>
          <w:lang w:val="ru-RU"/>
        </w:rPr>
        <w:t>ие</w:t>
      </w: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E734DD">
        <w:rPr>
          <w:rFonts w:ascii="GHEA Grapalat" w:hAnsi="GHEA Grapalat" w:cs="Sylfaen"/>
          <w:sz w:val="22"/>
          <w:szCs w:val="22"/>
          <w:lang w:val="ru-RU"/>
        </w:rPr>
        <w:t>и</w:t>
      </w: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E734DD">
        <w:rPr>
          <w:rFonts w:ascii="GHEA Grapalat" w:hAnsi="GHEA Grapalat" w:cs="Sylfaen"/>
          <w:sz w:val="22"/>
          <w:szCs w:val="22"/>
          <w:lang w:val="ru-RU"/>
        </w:rPr>
        <w:t>и</w:t>
      </w: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E734DD">
        <w:rPr>
          <w:rFonts w:ascii="GHEA Grapalat" w:hAnsi="GHEA Grapalat" w:cs="Sylfaen"/>
          <w:sz w:val="22"/>
          <w:szCs w:val="22"/>
          <w:lang w:val="ru-RU"/>
        </w:rPr>
        <w:t>у</w:t>
      </w:r>
      <w:r w:rsidRPr="00E734DD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E734DD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E734DD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E734DD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2A6AF4DE" w:rsidR="00D23956" w:rsidRPr="00E734DD" w:rsidRDefault="00047F83" w:rsidP="00D61A22">
            <w:pPr>
              <w:rPr>
                <w:rFonts w:ascii="GHEA Grapalat" w:hAnsi="GHEA Grapalat"/>
                <w:sz w:val="20"/>
              </w:rPr>
            </w:pPr>
            <w:r w:rsidRPr="00E734DD">
              <w:rPr>
                <w:rFonts w:ascii="GHEA Grapalat" w:hAnsi="GHEA Grapalat"/>
                <w:sz w:val="20"/>
              </w:rPr>
              <w:t>ООО "Братья Барсегян"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402CDD18" w:rsidR="00D23956" w:rsidRPr="00E734DD" w:rsidRDefault="00E734DD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E734DD">
              <w:rPr>
                <w:rFonts w:ascii="GHEA Grapalat" w:hAnsi="GHEA Grapalat"/>
                <w:sz w:val="20"/>
                <w:lang w:val="en-US"/>
              </w:rPr>
              <w:t>Арагацотнская</w:t>
            </w:r>
            <w:proofErr w:type="spellEnd"/>
            <w:r w:rsidRPr="00E734D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E734DD">
              <w:rPr>
                <w:rFonts w:ascii="GHEA Grapalat" w:hAnsi="GHEA Grapalat"/>
                <w:sz w:val="20"/>
                <w:lang w:val="en-US"/>
              </w:rPr>
              <w:t>область</w:t>
            </w:r>
            <w:proofErr w:type="spellEnd"/>
            <w:r w:rsidRPr="00E734DD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E734DD">
              <w:rPr>
                <w:rFonts w:ascii="GHEA Grapalat" w:hAnsi="GHEA Grapalat"/>
                <w:sz w:val="20"/>
                <w:lang w:val="en-US"/>
              </w:rPr>
              <w:t>село</w:t>
            </w:r>
            <w:proofErr w:type="spellEnd"/>
            <w:r w:rsidRPr="00E734D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E734DD">
              <w:rPr>
                <w:rFonts w:ascii="GHEA Grapalat" w:hAnsi="GHEA Grapalat"/>
                <w:sz w:val="20"/>
                <w:lang w:val="en-US"/>
              </w:rPr>
              <w:t>Парпи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961EA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961EA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+37493070505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6" w:history="1">
              <w:r w:rsidRPr="007E3EDD">
                <w:rPr>
                  <w:rStyle w:val="Hyperlink"/>
                  <w:sz w:val="18"/>
                  <w:szCs w:val="18"/>
                </w:rPr>
                <w:t>arkadi.barseghyan@mail.ru</w:t>
              </w:r>
            </w:hyperlink>
          </w:p>
        </w:tc>
      </w:tr>
    </w:tbl>
    <w:p w14:paraId="3A8785F0" w14:textId="77777777" w:rsidR="00D61A22" w:rsidRPr="00E734DD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Pr="00E734DD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Pr="00E734DD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AF3F775" w14:textId="77777777" w:rsidR="00D23956" w:rsidRPr="00E734DD" w:rsidRDefault="00D23956" w:rsidP="00964DC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795CAF1" w14:textId="1FFBEFC5" w:rsidR="00D23956" w:rsidRPr="00E734DD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3.</w:t>
      </w:r>
      <w:r w:rsidRPr="00E734DD">
        <w:rPr>
          <w:u w:val="single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2311DFB5" w14:textId="77777777" w:rsidR="00D23956" w:rsidRPr="00E734DD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E734DD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Pr="00E734D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E734DD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8974C6E" w14:textId="3D5813CB" w:rsidR="00D23956" w:rsidRPr="00E734DD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E734DD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3A5ACA7C" w14:textId="77777777" w:rsidR="00D23956" w:rsidRPr="00E734DD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69371E" w14:textId="77777777" w:rsidR="00D23956" w:rsidRPr="00E734DD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B745E27" w14:textId="77777777" w:rsidR="00D23956" w:rsidRPr="00E734DD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5BD960" w14:textId="7D10A89C" w:rsidR="00D23956" w:rsidRPr="00E734DD" w:rsidRDefault="00D23956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4.При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ценовым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предложением</w:t>
      </w:r>
      <w:proofErr w:type="spellEnd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E734DD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0321589E" w14:textId="77777777" w:rsidR="00D23956" w:rsidRPr="00E734DD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E734DD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Pr="00E734D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E734DD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3A565F2" w14:textId="77777777" w:rsidR="00047F83" w:rsidRPr="00E734DD" w:rsidRDefault="00047F83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147"/>
        <w:gridCol w:w="1874"/>
        <w:gridCol w:w="1107"/>
        <w:gridCol w:w="1265"/>
        <w:gridCol w:w="2825"/>
      </w:tblGrid>
      <w:tr w:rsidR="00047F83" w:rsidRPr="00E734DD" w14:paraId="00C89953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859F60" w14:textId="4D5CD906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734DD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9525B2" w14:textId="77777777" w:rsidR="00047F83" w:rsidRPr="00E734DD" w:rsidRDefault="00047F83" w:rsidP="00047F8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734DD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имя</w:t>
            </w:r>
          </w:p>
          <w:p w14:paraId="203FE3C5" w14:textId="34CDF31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E11B164" w14:textId="219A0FFE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734DD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CF2558" w14:textId="2B6C901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734DD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0D8568C" w14:textId="221D73C6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734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Общее: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7CE778" w14:textId="14FB2FA3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734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Ориентировочная цена:</w:t>
            </w:r>
          </w:p>
        </w:tc>
      </w:tr>
      <w:tr w:rsidR="00047F83" w:rsidRPr="00E734DD" w14:paraId="0D7BBA43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EC301" w14:textId="5208FADB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1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Плитка</w:t>
            </w:r>
          </w:p>
        </w:tc>
      </w:tr>
      <w:tr w:rsidR="00047F83" w:rsidRPr="00E734DD" w14:paraId="2EBC565A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54F0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5A7F6" w14:textId="3F0E0B46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92D15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776250.00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3589F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155250.00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B8501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A6EDF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945000</w:t>
            </w:r>
          </w:p>
        </w:tc>
      </w:tr>
      <w:tr w:rsidR="00047F83" w:rsidRPr="00E734DD" w14:paraId="40AF41A7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97F8F" w14:textId="29F37C2E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2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Плиточный клей</w:t>
            </w:r>
          </w:p>
        </w:tc>
      </w:tr>
      <w:tr w:rsidR="00047F83" w:rsidRPr="00E734DD" w14:paraId="10AD4F11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6800F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B7180" w14:textId="7D56D59B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E223B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3E608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11320.00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CAE61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2A8141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68000</w:t>
            </w:r>
          </w:p>
        </w:tc>
      </w:tr>
      <w:tr w:rsidR="00047F83" w:rsidRPr="00E734DD" w14:paraId="304A4F84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EF859" w14:textId="7F5EEE6F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3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Край</w:t>
            </w:r>
          </w:p>
        </w:tc>
      </w:tr>
      <w:tr w:rsidR="00047F83" w:rsidRPr="00E734DD" w14:paraId="58BEDBE9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944FC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83CB6" w14:textId="494ACBC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DB855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1560C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EC994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45480.00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7DBF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45500</w:t>
            </w:r>
          </w:p>
        </w:tc>
      </w:tr>
      <w:tr w:rsidR="00047F83" w:rsidRPr="00E734DD" w14:paraId="112B1EE8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76E9C" w14:textId="1AD9578F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4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Угловой угол / Внутренний</w:t>
            </w:r>
          </w:p>
        </w:tc>
      </w:tr>
      <w:tr w:rsidR="00047F83" w:rsidRPr="00E734DD" w14:paraId="6F01F481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D61A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8266D" w14:textId="0AE0446E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6E683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5EAF0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2A745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7E7BD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9000</w:t>
            </w:r>
          </w:p>
        </w:tc>
      </w:tr>
      <w:tr w:rsidR="00047F83" w:rsidRPr="00E734DD" w14:paraId="67DF5582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DF791" w14:textId="5ABCF73E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5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Угловой угол / Наружный</w:t>
            </w:r>
          </w:p>
        </w:tc>
      </w:tr>
      <w:tr w:rsidR="00047F83" w:rsidRPr="00E734DD" w14:paraId="2A553053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0424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B86C5" w14:textId="1F9C8CA6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DF97A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882DA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0D49E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968C5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7200</w:t>
            </w:r>
          </w:p>
        </w:tc>
      </w:tr>
      <w:tr w:rsidR="00047F83" w:rsidRPr="00E734DD" w14:paraId="221B7E85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BA311" w14:textId="48AE54B6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6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Угловой угол / Вложение</w:t>
            </w:r>
          </w:p>
        </w:tc>
      </w:tr>
      <w:tr w:rsidR="00047F83" w:rsidRPr="00E734DD" w14:paraId="7BBC5F07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188C3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786F83" w14:textId="68AC1200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AEA26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5B3C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EE2C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F1EC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4800</w:t>
            </w:r>
          </w:p>
        </w:tc>
      </w:tr>
      <w:tr w:rsidR="00047F83" w:rsidRPr="00E734DD" w14:paraId="1E8E4A24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68C3A" w14:textId="5AFB6C79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7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Проволочный шнур</w:t>
            </w:r>
          </w:p>
        </w:tc>
      </w:tr>
      <w:tr w:rsidR="00047F83" w:rsidRPr="00E734DD" w14:paraId="69A38CF0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EFBFA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588CD" w14:textId="03349E70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DF84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B043B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DFAB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8098F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9000</w:t>
            </w:r>
          </w:p>
        </w:tc>
      </w:tr>
      <w:tr w:rsidR="00047F83" w:rsidRPr="00E734DD" w14:paraId="5F720D41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2B2CC" w14:textId="2C7E3B40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8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Евродверь</w:t>
            </w:r>
          </w:p>
        </w:tc>
      </w:tr>
      <w:tr w:rsidR="00047F83" w:rsidRPr="00E734DD" w14:paraId="447D5C00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36BF4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1345A" w14:textId="1377DED3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229D3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B6847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C69D2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48B35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817000</w:t>
            </w:r>
          </w:p>
        </w:tc>
      </w:tr>
      <w:tr w:rsidR="00047F83" w:rsidRPr="00E734DD" w14:paraId="4F920D54" w14:textId="77777777" w:rsidTr="0054703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F4DA2" w14:textId="13EC0A93" w:rsidR="00047F83" w:rsidRPr="00E734DD" w:rsidRDefault="00047F83" w:rsidP="0054703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9 ` </w:t>
            </w:r>
            <w:r w:rsidRPr="00E734DD">
              <w:rPr>
                <w:rFonts w:ascii="GHEA Grapalat" w:hAnsi="GHEA Grapalat"/>
                <w:sz w:val="20"/>
                <w:szCs w:val="20"/>
              </w:rPr>
              <w:t>Гипсокартон</w:t>
            </w:r>
          </w:p>
        </w:tc>
      </w:tr>
      <w:tr w:rsidR="00047F83" w:rsidRPr="00E734DD" w14:paraId="473F739D" w14:textId="77777777" w:rsidTr="0054703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62250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4D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F25E3" w14:textId="7929D258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“Братья Барсегян”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CD5299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6AF51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09A4F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C810C" w14:textId="77777777" w:rsidR="00047F83" w:rsidRPr="00E734DD" w:rsidRDefault="00047F83" w:rsidP="005470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734D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43200</w:t>
            </w:r>
          </w:p>
        </w:tc>
      </w:tr>
    </w:tbl>
    <w:p w14:paraId="2B44DAAB" w14:textId="77777777" w:rsidR="00047F83" w:rsidRPr="00E734DD" w:rsidRDefault="00047F83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14:paraId="431EA43F" w14:textId="77777777" w:rsidR="00054D5B" w:rsidRPr="00E734DD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E734D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236240FD" w14:textId="60884FFD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E734DD">
        <w:rPr>
          <w:rFonts w:ascii="GHEA Grapalat" w:hAnsi="GHEA Grapalat" w:cs="Sylfaen"/>
          <w:b/>
          <w:bCs/>
          <w:sz w:val="20"/>
          <w:u w:val="single"/>
          <w:lang w:val="en-US"/>
        </w:rPr>
        <w:t>5.</w:t>
      </w:r>
      <w:r w:rsidRPr="00E734DD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0B63F9B6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>(Ж. Папоян)</w:t>
      </w:r>
    </w:p>
    <w:p w14:paraId="156F7FC1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84D146" w14:textId="6871946B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E734DD">
        <w:rPr>
          <w:rFonts w:ascii="GHEA Grapalat" w:hAnsi="GHEA Grapalat" w:cs="Sylfaen"/>
          <w:bCs/>
          <w:sz w:val="20"/>
          <w:u w:val="single"/>
          <w:lang w:val="en-US"/>
        </w:rPr>
        <w:tab/>
      </w:r>
      <w:r w:rsidRPr="00E734DD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0F5D532F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E734DD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0A4CE328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0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35"/>
        <w:gridCol w:w="3344"/>
        <w:gridCol w:w="6251"/>
      </w:tblGrid>
      <w:tr w:rsidR="00F36743" w:rsidRPr="00E734DD" w14:paraId="557C8601" w14:textId="77777777" w:rsidTr="00AF48B6">
        <w:trPr>
          <w:trHeight w:val="233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2808" w14:textId="77777777" w:rsidR="00F36743" w:rsidRPr="00E734DD" w:rsidRDefault="00F36743" w:rsidP="004551A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 w:rsidRPr="00E734DD"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3A514" w14:textId="77777777" w:rsidR="00F36743" w:rsidRPr="00E734DD" w:rsidRDefault="00F36743" w:rsidP="004551A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E734DD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0D8DF" w14:textId="77777777" w:rsidR="00F36743" w:rsidRPr="00E734DD" w:rsidRDefault="00F36743" w:rsidP="004551A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 w:rsidRPr="00E734DD"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F36743" w:rsidRPr="00E734DD" w14:paraId="63811513" w14:textId="77777777" w:rsidTr="00AF48B6">
        <w:trPr>
          <w:trHeight w:val="419"/>
        </w:trPr>
        <w:tc>
          <w:tcPr>
            <w:tcW w:w="103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DA78A" w14:textId="77777777" w:rsidR="00F36743" w:rsidRPr="00E734DD" w:rsidRDefault="00F36743" w:rsidP="004551A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E734DD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F36743" w:rsidRPr="00E734DD" w14:paraId="37416EC1" w14:textId="77777777" w:rsidTr="00AF48B6">
        <w:trPr>
          <w:trHeight w:val="36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125FBA" w14:textId="77777777" w:rsidR="00F36743" w:rsidRPr="00E734DD" w:rsidRDefault="00F36743" w:rsidP="004551AE">
            <w:pPr>
              <w:rPr>
                <w:rFonts w:ascii="GHEA Grapalat" w:hAnsi="GHEA Grapalat"/>
                <w:sz w:val="20"/>
                <w:lang w:val="es-ES"/>
              </w:rPr>
            </w:pPr>
            <w:r w:rsidRPr="00E734DD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EF5D00" w14:textId="08122AAA" w:rsidR="00F36743" w:rsidRPr="00E734DD" w:rsidRDefault="00047F83" w:rsidP="004551AE">
            <w:pPr>
              <w:rPr>
                <w:rStyle w:val="FontStyle21"/>
                <w:rFonts w:ascii="GHEA Grapalat" w:hAnsi="GHEA Grapalat"/>
                <w:sz w:val="20"/>
              </w:rPr>
            </w:pPr>
            <w:r w:rsidRPr="00E734DD">
              <w:rPr>
                <w:rFonts w:ascii="GHEA Grapalat" w:hAnsi="GHEA Grapalat"/>
                <w:sz w:val="20"/>
              </w:rPr>
              <w:t>ООО "Братья Барсегян"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CFC18F" w14:textId="37D8C31E" w:rsidR="00F36743" w:rsidRPr="00E734DD" w:rsidRDefault="00047F83" w:rsidP="004551AE">
            <w:pPr>
              <w:rPr>
                <w:rFonts w:ascii="GHEA Grapalat" w:hAnsi="GHEA Grapalat"/>
                <w:sz w:val="20"/>
                <w:lang w:val="en-US"/>
              </w:rPr>
            </w:pPr>
            <w:r w:rsidRPr="00E734DD">
              <w:rPr>
                <w:rFonts w:ascii="GHEA Grapalat" w:hAnsi="GHEA Grapalat"/>
                <w:sz w:val="20"/>
                <w:lang w:val="en-US"/>
              </w:rPr>
              <w:t>1-9</w:t>
            </w:r>
          </w:p>
        </w:tc>
      </w:tr>
    </w:tbl>
    <w:p w14:paraId="42CEE8FF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16CD5C73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E734D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488841CC" w14:textId="77777777" w:rsidR="000317E5" w:rsidRPr="00E734DD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CF9216A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0C83C471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3613C9DD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30340092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5606C059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5C0DF1F8" w14:textId="77777777" w:rsidR="00111F38" w:rsidRPr="00E734DD" w:rsidRDefault="00111F38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6F03945C" w14:textId="5EF3B6C2" w:rsidR="00F36743" w:rsidRPr="00E734DD" w:rsidRDefault="00047F83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734DD">
        <w:rPr>
          <w:rFonts w:ascii="GHEA Grapalat" w:hAnsi="GHEA Grapalat" w:cs="Sylfaen"/>
          <w:b/>
          <w:sz w:val="20"/>
          <w:u w:val="single"/>
          <w:lang w:val="en-US"/>
        </w:rPr>
        <w:t>6</w:t>
      </w:r>
      <w:r w:rsidR="00F36743" w:rsidRPr="00E734DD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775F8B26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734DD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Pr="00E734DD">
        <w:rPr>
          <w:rFonts w:ascii="GHEA Grapalat" w:hAnsi="GHEA Grapalat" w:cs="Sylfaen"/>
          <w:sz w:val="20"/>
          <w:lang w:val="ru-RU"/>
        </w:rPr>
        <w:t>Ж. Папоян</w:t>
      </w:r>
      <w:r w:rsidRPr="00E734DD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276A2937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6184817" w14:textId="77777777" w:rsidR="00DB097C" w:rsidRPr="00E734DD" w:rsidRDefault="00DB097C" w:rsidP="00DB097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734DD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и согласно пункту 4 период бездействия не применяется, так как подал заявку только один участник.</w:t>
      </w:r>
    </w:p>
    <w:p w14:paraId="7C495CAF" w14:textId="77777777" w:rsidR="00F36743" w:rsidRPr="00E734DD" w:rsidRDefault="00F36743" w:rsidP="00F36743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E734D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2C5FB731" w14:textId="77777777" w:rsidR="00F36743" w:rsidRPr="00E734DD" w:rsidRDefault="00F36743" w:rsidP="00F3674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F9F4904" w14:textId="77777777" w:rsidR="00F773CB" w:rsidRPr="00E734DD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3762439" w14:textId="39126A79" w:rsidR="00952D63" w:rsidRPr="00E734DD" w:rsidRDefault="00952D63" w:rsidP="00F3674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ab/>
        <w:t>Участвовали:</w:t>
      </w:r>
    </w:p>
    <w:p w14:paraId="465878D9" w14:textId="128B6A3E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615782EF" w14:textId="77777777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E734DD">
        <w:rPr>
          <w:rFonts w:ascii="GHEA Grapalat" w:hAnsi="GHEA Grapalat" w:cs="GHEA Grapalat"/>
          <w:sz w:val="20"/>
          <w:lang w:val="ru-RU"/>
        </w:rPr>
        <w:tab/>
        <w:t>Члены</w:t>
      </w:r>
      <w:r w:rsidRPr="00E734DD">
        <w:rPr>
          <w:rFonts w:ascii="GHEA Grapalat" w:hAnsi="GHEA Grapalat" w:cs="Sylfaen"/>
          <w:sz w:val="20"/>
          <w:lang w:val="ru-RU"/>
        </w:rPr>
        <w:t xml:space="preserve"> </w:t>
      </w:r>
      <w:r w:rsidRPr="00E734DD">
        <w:rPr>
          <w:rFonts w:ascii="GHEA Grapalat" w:hAnsi="GHEA Grapalat" w:cs="GHEA Grapalat"/>
          <w:sz w:val="20"/>
          <w:lang w:val="ru-RU"/>
        </w:rPr>
        <w:t>комиссии</w:t>
      </w:r>
      <w:r w:rsidRPr="00E734DD">
        <w:rPr>
          <w:rFonts w:ascii="GHEA Grapalat" w:hAnsi="GHEA Grapalat" w:cs="Sylfaen"/>
          <w:sz w:val="20"/>
          <w:lang w:val="ru-RU"/>
        </w:rPr>
        <w:t xml:space="preserve">: </w:t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</w:r>
      <w:r w:rsidRPr="00E734DD">
        <w:rPr>
          <w:rFonts w:ascii="GHEA Grapalat" w:hAnsi="GHEA Grapalat" w:cs="Sylfaen"/>
          <w:sz w:val="20"/>
          <w:lang w:val="ru-RU"/>
        </w:rPr>
        <w:tab/>
        <w:t>Л. Котанян</w:t>
      </w:r>
    </w:p>
    <w:p w14:paraId="76382635" w14:textId="77777777" w:rsidR="00952D63" w:rsidRPr="00E734DD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734DD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E734DD">
        <w:rPr>
          <w:rFonts w:ascii="GHEA Grapalat" w:hAnsi="GHEA Grapalat" w:cs="Sylfaen"/>
          <w:sz w:val="20"/>
          <w:lang w:val="ru-RU"/>
        </w:rPr>
        <w:t xml:space="preserve"> </w:t>
      </w:r>
      <w:r w:rsidRPr="00E734DD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E734DD">
        <w:rPr>
          <w:rFonts w:ascii="GHEA Grapalat" w:hAnsi="GHEA Grapalat" w:cs="GHEA Grapalat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ab/>
      </w:r>
      <w:r w:rsidRPr="00E734DD">
        <w:rPr>
          <w:rFonts w:ascii="GHEA Grapalat" w:hAnsi="GHEA Grapalat" w:cs="GHEA Grapalat"/>
          <w:sz w:val="20"/>
          <w:lang w:val="ru-RU"/>
        </w:rPr>
        <w:tab/>
        <w:t>Э</w:t>
      </w:r>
      <w:r w:rsidRPr="00E734DD">
        <w:rPr>
          <w:rFonts w:ascii="GHEA Grapalat" w:hAnsi="GHEA Grapalat" w:cs="Sylfaen"/>
          <w:sz w:val="20"/>
          <w:lang w:val="ru-RU"/>
        </w:rPr>
        <w:t xml:space="preserve">. </w:t>
      </w:r>
      <w:r w:rsidRPr="00E734DD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47F83"/>
    <w:rsid w:val="00054D5B"/>
    <w:rsid w:val="00081D7A"/>
    <w:rsid w:val="0009153C"/>
    <w:rsid w:val="000F5CAA"/>
    <w:rsid w:val="00111F38"/>
    <w:rsid w:val="00187BD9"/>
    <w:rsid w:val="001D5E7A"/>
    <w:rsid w:val="001F0E37"/>
    <w:rsid w:val="00223DE5"/>
    <w:rsid w:val="002248E8"/>
    <w:rsid w:val="00272468"/>
    <w:rsid w:val="00281F39"/>
    <w:rsid w:val="00336414"/>
    <w:rsid w:val="00386A5E"/>
    <w:rsid w:val="00416D1B"/>
    <w:rsid w:val="0045178C"/>
    <w:rsid w:val="00493AF9"/>
    <w:rsid w:val="004F3965"/>
    <w:rsid w:val="00533AE3"/>
    <w:rsid w:val="00541883"/>
    <w:rsid w:val="005A3D5E"/>
    <w:rsid w:val="005C0953"/>
    <w:rsid w:val="00606141"/>
    <w:rsid w:val="006156EF"/>
    <w:rsid w:val="006506F9"/>
    <w:rsid w:val="00684326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964DC0"/>
    <w:rsid w:val="0097155A"/>
    <w:rsid w:val="00A05028"/>
    <w:rsid w:val="00A12D6F"/>
    <w:rsid w:val="00AC705E"/>
    <w:rsid w:val="00AF3F72"/>
    <w:rsid w:val="00AF48B6"/>
    <w:rsid w:val="00B1346F"/>
    <w:rsid w:val="00B503BB"/>
    <w:rsid w:val="00BC1AE3"/>
    <w:rsid w:val="00C26097"/>
    <w:rsid w:val="00C34433"/>
    <w:rsid w:val="00CF35CB"/>
    <w:rsid w:val="00D23956"/>
    <w:rsid w:val="00D463AD"/>
    <w:rsid w:val="00D5709C"/>
    <w:rsid w:val="00D61A22"/>
    <w:rsid w:val="00D61AA2"/>
    <w:rsid w:val="00D72E10"/>
    <w:rsid w:val="00DB097C"/>
    <w:rsid w:val="00DB4A50"/>
    <w:rsid w:val="00E072B1"/>
    <w:rsid w:val="00E51532"/>
    <w:rsid w:val="00E645F3"/>
    <w:rsid w:val="00E734DD"/>
    <w:rsid w:val="00F17F84"/>
    <w:rsid w:val="00F36743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F36743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F36743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kadi.barseghy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55</cp:revision>
  <cp:lastPrinted>2019-07-29T12:04:00Z</cp:lastPrinted>
  <dcterms:created xsi:type="dcterms:W3CDTF">2019-04-23T12:46:00Z</dcterms:created>
  <dcterms:modified xsi:type="dcterms:W3CDTF">2021-05-27T11:46:00Z</dcterms:modified>
</cp:coreProperties>
</file>